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3E" w:rsidRDefault="0016293E" w:rsidP="002135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16293E" w:rsidRDefault="0016293E" w:rsidP="002135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213534" w:rsidRPr="00213534" w:rsidRDefault="00213534" w:rsidP="002135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3534">
        <w:rPr>
          <w:rFonts w:ascii="Times New Roman" w:eastAsia="Times New Roman" w:hAnsi="Times New Roman" w:cs="Times New Roman"/>
          <w:b/>
          <w:bCs/>
          <w:sz w:val="28"/>
          <w:lang w:val="sr-Cyrl-CS"/>
        </w:rPr>
        <w:t>ОПЕРАТИВНИ ПЛАН РАДА НАСТАВНИКА</w:t>
      </w:r>
      <w:r w:rsidRPr="00213534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3450"/>
        <w:gridCol w:w="1365"/>
        <w:gridCol w:w="1965"/>
      </w:tblGrid>
      <w:tr w:rsidR="00213534" w:rsidRPr="00213534" w:rsidTr="0021353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534" w:rsidRPr="00213534" w:rsidRDefault="00213534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Mесец:</w:t>
            </w:r>
            <w:r w:rsidRPr="0021353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:rsidR="00213534" w:rsidRPr="00213534" w:rsidRDefault="00213534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534" w:rsidRPr="00213534" w:rsidRDefault="00213534" w:rsidP="002135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Година:</w:t>
            </w:r>
            <w:r w:rsidRPr="0021353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:rsidR="00213534" w:rsidRPr="00213534" w:rsidRDefault="00213534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13534" w:rsidRPr="00213534" w:rsidRDefault="00213534" w:rsidP="002135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353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5"/>
        <w:gridCol w:w="4331"/>
        <w:gridCol w:w="1751"/>
        <w:gridCol w:w="2093"/>
        <w:gridCol w:w="2852"/>
        <w:gridCol w:w="1238"/>
      </w:tblGrid>
      <w:tr w:rsidR="00213534" w:rsidRPr="00213534" w:rsidTr="0021353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534" w:rsidRPr="00213534" w:rsidRDefault="00213534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Times New Roman" w:eastAsia="Times New Roman" w:hAnsi="Times New Roman" w:cs="Times New Roman"/>
              </w:rPr>
              <w:t>Назив предмета: </w:t>
            </w:r>
          </w:p>
        </w:tc>
        <w:tc>
          <w:tcPr>
            <w:tcW w:w="49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:rsidR="00213534" w:rsidRPr="00213534" w:rsidRDefault="00213534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534" w:rsidRPr="00213534" w:rsidRDefault="00213534" w:rsidP="002135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Times New Roman" w:eastAsia="Times New Roman" w:hAnsi="Times New Roman" w:cs="Times New Roman"/>
              </w:rPr>
              <w:t>Одељење/а: </w:t>
            </w:r>
          </w:p>
        </w:tc>
        <w:tc>
          <w:tcPr>
            <w:tcW w:w="23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:rsidR="00213534" w:rsidRPr="00213534" w:rsidRDefault="00213534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534" w:rsidRPr="00213534" w:rsidRDefault="00213534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Times New Roman" w:eastAsia="Times New Roman" w:hAnsi="Times New Roman" w:cs="Times New Roman"/>
              </w:rPr>
              <w:t>Недељни фонд часова: </w:t>
            </w:r>
          </w:p>
        </w:tc>
        <w:tc>
          <w:tcPr>
            <w:tcW w:w="13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:rsidR="00213534" w:rsidRPr="00213534" w:rsidRDefault="00213534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13534" w:rsidRPr="00213534" w:rsidRDefault="00213534" w:rsidP="002135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3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3534" w:rsidRPr="00213534" w:rsidRDefault="00213534" w:rsidP="002135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3534">
        <w:rPr>
          <w:rFonts w:ascii="Times New Roman" w:eastAsia="Times New Roman" w:hAnsi="Times New Roman" w:cs="Times New Roman"/>
          <w:lang w:val="sr-Cyrl-CS"/>
        </w:rPr>
        <w:t>Оцена остварености плана и разлози одступања за протекли месец:</w:t>
      </w:r>
      <w:r w:rsidRPr="00213534">
        <w:rPr>
          <w:rFonts w:ascii="Times New Roman" w:eastAsia="Times New Roman" w:hAnsi="Times New Roman" w:cs="Times New Roman"/>
        </w:rPr>
        <w:t> </w:t>
      </w:r>
    </w:p>
    <w:p w:rsidR="00213534" w:rsidRPr="00213534" w:rsidRDefault="00213534" w:rsidP="002135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3534">
        <w:rPr>
          <w:rFonts w:ascii="Calibri" w:eastAsia="Times New Roman" w:hAnsi="Calibri" w:cs="Segoe UI"/>
        </w:rPr>
        <w:t> </w:t>
      </w:r>
    </w:p>
    <w:p w:rsidR="00213534" w:rsidRPr="00213534" w:rsidRDefault="00213534" w:rsidP="002135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3534">
        <w:rPr>
          <w:rFonts w:ascii="Calibri" w:eastAsia="Times New Roman" w:hAnsi="Calibri" w:cs="Segoe UI"/>
        </w:rPr>
        <w:t> </w:t>
      </w:r>
    </w:p>
    <w:p w:rsidR="00213534" w:rsidRPr="00213534" w:rsidRDefault="00213534" w:rsidP="002135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3534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14318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708"/>
        <w:gridCol w:w="3403"/>
        <w:gridCol w:w="1134"/>
        <w:gridCol w:w="992"/>
        <w:gridCol w:w="1134"/>
        <w:gridCol w:w="1417"/>
        <w:gridCol w:w="1418"/>
        <w:gridCol w:w="1559"/>
        <w:gridCol w:w="1843"/>
      </w:tblGrid>
      <w:tr w:rsidR="00E5610C" w:rsidRPr="00213534" w:rsidTr="00E5610C">
        <w:trPr>
          <w:trHeight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Default="00E5610C" w:rsidP="00213534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213534">
              <w:rPr>
                <w:rFonts w:ascii="Times New Roman" w:eastAsia="Times New Roman" w:hAnsi="Times New Roman" w:cs="Times New Roman"/>
                <w:b/>
                <w:bCs/>
                <w:sz w:val="18"/>
                <w:lang w:val="sr-Cyrl-CS"/>
              </w:rPr>
              <w:t xml:space="preserve">Ред. </w:t>
            </w:r>
          </w:p>
          <w:p w:rsidR="00E5610C" w:rsidRPr="00213534" w:rsidRDefault="00E5610C" w:rsidP="00213534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Times New Roman" w:eastAsia="Times New Roman" w:hAnsi="Times New Roman" w:cs="Times New Roman"/>
                <w:b/>
                <w:bCs/>
                <w:sz w:val="18"/>
                <w:lang w:val="sr-Cyrl-CS"/>
              </w:rPr>
              <w:t>број наставне теме</w:t>
            </w:r>
            <w:r w:rsidRPr="00213534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Default="00E5610C" w:rsidP="00213534">
            <w:pPr>
              <w:spacing w:after="0" w:line="24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213534">
              <w:rPr>
                <w:rFonts w:ascii="Times New Roman" w:eastAsia="Times New Roman" w:hAnsi="Times New Roman" w:cs="Times New Roman"/>
                <w:b/>
                <w:bCs/>
                <w:sz w:val="18"/>
                <w:lang w:val="sr-Cyrl-CS"/>
              </w:rPr>
              <w:t>Ред.</w:t>
            </w:r>
          </w:p>
          <w:p w:rsidR="00E5610C" w:rsidRDefault="00E5610C" w:rsidP="00213534">
            <w:pPr>
              <w:spacing w:after="0" w:line="24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213534">
              <w:rPr>
                <w:rFonts w:ascii="Times New Roman" w:eastAsia="Times New Roman" w:hAnsi="Times New Roman" w:cs="Times New Roman"/>
                <w:b/>
                <w:bCs/>
                <w:sz w:val="18"/>
                <w:lang w:val="sr-Cyrl-CS"/>
              </w:rPr>
              <w:t xml:space="preserve"> Број</w:t>
            </w:r>
          </w:p>
          <w:p w:rsidR="00E5610C" w:rsidRDefault="00E5610C" w:rsidP="00213534">
            <w:pPr>
              <w:spacing w:after="0" w:line="24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213534">
              <w:rPr>
                <w:rFonts w:ascii="Times New Roman" w:eastAsia="Times New Roman" w:hAnsi="Times New Roman" w:cs="Times New Roman"/>
                <w:b/>
                <w:bCs/>
                <w:sz w:val="18"/>
                <w:lang w:val="sr-Cyrl-CS"/>
              </w:rPr>
              <w:t xml:space="preserve"> часа </w:t>
            </w:r>
          </w:p>
          <w:p w:rsidR="00E5610C" w:rsidRPr="00213534" w:rsidRDefault="00E5610C" w:rsidP="00213534">
            <w:pPr>
              <w:spacing w:after="0" w:line="24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Times New Roman" w:eastAsia="Times New Roman" w:hAnsi="Times New Roman" w:cs="Times New Roman"/>
                <w:b/>
                <w:bCs/>
                <w:sz w:val="18"/>
                <w:lang w:val="sr-Cyrl-CS"/>
              </w:rPr>
              <w:t>наст. јединице</w:t>
            </w:r>
            <w:r w:rsidRPr="00213534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Times New Roman" w:eastAsia="Times New Roman" w:hAnsi="Times New Roman" w:cs="Times New Roman"/>
                <w:b/>
                <w:bCs/>
                <w:sz w:val="26"/>
                <w:lang w:val="sr-Cyrl-CS"/>
              </w:rPr>
              <w:t>Назив наставне јединице</w:t>
            </w:r>
            <w:r w:rsidRPr="00213534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95" w:right="-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Тип часа</w:t>
            </w:r>
            <w:r w:rsidRPr="002135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Облик рада</w:t>
            </w:r>
            <w:r w:rsidRPr="002135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Метод рада</w:t>
            </w:r>
            <w:r w:rsidRPr="002135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Times New Roman" w:eastAsia="Times New Roman" w:hAnsi="Times New Roman" w:cs="Times New Roman"/>
                <w:b/>
                <w:bCs/>
                <w:sz w:val="20"/>
                <w:lang w:val="sr-Cyrl-CS"/>
              </w:rPr>
              <w:t>Место рада и </w:t>
            </w:r>
            <w:r w:rsidRPr="00213534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135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3534">
              <w:rPr>
                <w:rFonts w:ascii="Times New Roman" w:eastAsia="Times New Roman" w:hAnsi="Times New Roman" w:cs="Times New Roman"/>
                <w:b/>
                <w:bCs/>
                <w:sz w:val="20"/>
                <w:lang w:val="sr-Cyrl-CS"/>
              </w:rPr>
              <w:t>наставна средства</w:t>
            </w:r>
            <w:r w:rsidRPr="0021353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13534">
              <w:rPr>
                <w:rFonts w:ascii="Times New Roman" w:eastAsia="Times New Roman" w:hAnsi="Times New Roman" w:cs="Times New Roman"/>
                <w:b/>
                <w:bCs/>
                <w:sz w:val="20"/>
                <w:lang w:val="sr-Cyrl-CS"/>
              </w:rPr>
              <w:t>(Само)</w:t>
            </w:r>
          </w:p>
          <w:p w:rsidR="00E5610C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val="sr-Cyrl-CS"/>
              </w:rPr>
            </w:pPr>
            <w:r w:rsidRPr="00213534">
              <w:rPr>
                <w:rFonts w:ascii="Times New Roman" w:eastAsia="Times New Roman" w:hAnsi="Times New Roman" w:cs="Times New Roman"/>
                <w:b/>
                <w:bCs/>
                <w:sz w:val="20"/>
                <w:lang w:val="sr-Cyrl-CS"/>
              </w:rPr>
              <w:t>Евалуација</w:t>
            </w:r>
          </w:p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213534">
              <w:rPr>
                <w:rFonts w:ascii="Times New Roman" w:eastAsia="Times New Roman" w:hAnsi="Times New Roman" w:cs="Times New Roman"/>
                <w:b/>
                <w:bCs/>
                <w:sz w:val="20"/>
                <w:lang w:val="sr-Cyrl-CS"/>
              </w:rPr>
              <w:t>Иновације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Times New Roman" w:eastAsia="Times New Roman" w:hAnsi="Times New Roman" w:cs="Times New Roman"/>
                <w:b/>
                <w:bCs/>
                <w:sz w:val="20"/>
                <w:lang w:val="sr-Cyrl-CS"/>
              </w:rPr>
              <w:t>Корелација унутар предмета и са другим предметима</w:t>
            </w:r>
            <w:r w:rsidRPr="0021353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135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Образовни</w:t>
            </w:r>
          </w:p>
          <w:p w:rsidR="00E5610C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135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Стандарди</w:t>
            </w:r>
          </w:p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(шифра)*</w:t>
            </w:r>
            <w:r w:rsidRPr="0021353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5610C" w:rsidRPr="00213534" w:rsidTr="00E5610C">
        <w:trPr>
          <w:trHeight w:val="57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50" w:right="-120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10C" w:rsidRPr="00213534" w:rsidTr="00E5610C">
        <w:trPr>
          <w:trHeight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50" w:right="-120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65" w:firstLin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10C" w:rsidRPr="00213534" w:rsidTr="00E5610C">
        <w:trPr>
          <w:trHeight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50" w:right="-120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65" w:firstLin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10C" w:rsidRPr="00213534" w:rsidTr="00E5610C">
        <w:trPr>
          <w:trHeight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50" w:right="-120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65" w:firstLin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10C" w:rsidRPr="00213534" w:rsidTr="00E5610C">
        <w:trPr>
          <w:trHeight w:val="57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50" w:right="-120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65" w:firstLin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10C" w:rsidRPr="00213534" w:rsidTr="00E5610C">
        <w:trPr>
          <w:trHeight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50" w:right="-120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65" w:firstLin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10C" w:rsidRPr="00213534" w:rsidTr="00E5610C">
        <w:trPr>
          <w:trHeight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50" w:right="-120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65" w:firstLin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10C" w:rsidRPr="00213534" w:rsidTr="00E5610C">
        <w:trPr>
          <w:trHeight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50" w:right="-120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65" w:firstLin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10C" w:rsidRPr="00213534" w:rsidTr="0016293E">
        <w:trPr>
          <w:trHeight w:val="57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2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95" w:right="-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10C" w:rsidRPr="00213534" w:rsidTr="0016293E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50" w:right="-120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65" w:firstLin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10C" w:rsidRPr="00213534" w:rsidTr="0016293E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50" w:right="-120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65" w:firstLin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10C" w:rsidRPr="00213534" w:rsidTr="00E5610C">
        <w:trPr>
          <w:trHeight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50" w:right="-120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65" w:firstLin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10C" w:rsidRPr="00213534" w:rsidTr="00E5610C">
        <w:trPr>
          <w:trHeight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50" w:right="-120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65" w:firstLin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10C" w:rsidRPr="00213534" w:rsidTr="00E5610C">
        <w:trPr>
          <w:trHeight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50" w:right="-120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65" w:firstLin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10C" w:rsidRPr="00213534" w:rsidTr="00E5610C">
        <w:trPr>
          <w:trHeight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50" w:right="-120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65" w:firstLin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10C" w:rsidRPr="00213534" w:rsidTr="00E5610C">
        <w:trPr>
          <w:trHeight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50" w:right="-120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65" w:firstLin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10C" w:rsidRPr="00213534" w:rsidTr="00E5610C">
        <w:trPr>
          <w:trHeight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50" w:right="-120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65" w:firstLin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10C" w:rsidRPr="00213534" w:rsidTr="00E5610C">
        <w:trPr>
          <w:trHeight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50" w:right="-120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65" w:firstLin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10C" w:rsidRPr="00213534" w:rsidTr="00E5610C">
        <w:trPr>
          <w:trHeight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-150" w:right="-120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65" w:firstLine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610C" w:rsidRPr="00213534" w:rsidRDefault="00E5610C" w:rsidP="00213534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534" w:rsidRPr="00213534" w:rsidRDefault="00213534" w:rsidP="00213534">
      <w:pPr>
        <w:spacing w:after="0" w:line="240" w:lineRule="auto"/>
        <w:ind w:right="-1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3534">
        <w:rPr>
          <w:rFonts w:ascii="Calibri" w:eastAsia="Times New Roman" w:hAnsi="Calibri" w:cs="Segoe UI"/>
        </w:rPr>
        <w:t>* За предмете за које су образовни стандарди објављени. </w:t>
      </w:r>
    </w:p>
    <w:p w:rsidR="00213534" w:rsidRPr="00213534" w:rsidRDefault="00213534" w:rsidP="002135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3534">
        <w:rPr>
          <w:rFonts w:ascii="Calibri" w:eastAsia="Times New Roman" w:hAnsi="Calibri" w:cs="Segoe UI"/>
        </w:rPr>
        <w:t> </w:t>
      </w:r>
    </w:p>
    <w:tbl>
      <w:tblPr>
        <w:tblW w:w="14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2"/>
        <w:gridCol w:w="2293"/>
        <w:gridCol w:w="5018"/>
        <w:gridCol w:w="5204"/>
      </w:tblGrid>
      <w:tr w:rsidR="00213534" w:rsidRPr="00213534" w:rsidTr="00A301E8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534" w:rsidRPr="00213534" w:rsidRDefault="00213534" w:rsidP="002135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  <w:lang w:val="sr-Cyrl-CS"/>
              </w:rPr>
              <w:t>Датум предаје:</w:t>
            </w:r>
            <w:r w:rsidRPr="00213534">
              <w:rPr>
                <w:rFonts w:ascii="Calibri" w:eastAsia="Times New Roman" w:hAnsi="Calibri" w:cs="Times New Roman"/>
                <w:lang w:val="ru-RU"/>
              </w:rPr>
              <w:t>  </w:t>
            </w: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:rsidR="00213534" w:rsidRPr="00213534" w:rsidRDefault="00213534" w:rsidP="002135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534" w:rsidRPr="00213534" w:rsidRDefault="00213534" w:rsidP="002135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4">
              <w:rPr>
                <w:rFonts w:ascii="Calibri" w:eastAsia="Times New Roman" w:hAnsi="Calibri" w:cs="Times New Roman"/>
                <w:lang w:val="sr-Cyrl-CS"/>
              </w:rPr>
              <w:t>Предметни наставник:</w:t>
            </w:r>
            <w:r w:rsidRPr="00213534">
              <w:rPr>
                <w:rFonts w:ascii="Calibri" w:eastAsia="Times New Roman" w:hAnsi="Calibri" w:cs="Times New Roman"/>
                <w:lang w:val="ru-RU"/>
              </w:rPr>
              <w:t>   </w:t>
            </w:r>
            <w:r w:rsidRPr="0021353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:rsidR="00213534" w:rsidRPr="00213534" w:rsidRDefault="00213534" w:rsidP="00213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6678" w:rsidRPr="0016293E" w:rsidRDefault="00213534" w:rsidP="001629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3534">
        <w:rPr>
          <w:rFonts w:ascii="Calibri" w:eastAsia="Times New Roman" w:hAnsi="Calibri" w:cs="Segoe UI"/>
        </w:rPr>
        <w:t> </w:t>
      </w:r>
    </w:p>
    <w:p w:rsidR="00626678" w:rsidRDefault="00626678"/>
    <w:p w:rsidR="00626678" w:rsidRDefault="00626678"/>
    <w:p w:rsidR="00626678" w:rsidRDefault="00626678"/>
    <w:p w:rsidR="00626678" w:rsidRDefault="00626678"/>
    <w:sectPr w:rsidR="00626678" w:rsidSect="0016293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CD7" w:rsidRDefault="009E7CD7" w:rsidP="0016293E">
      <w:pPr>
        <w:spacing w:after="0" w:line="240" w:lineRule="auto"/>
      </w:pPr>
      <w:r>
        <w:separator/>
      </w:r>
    </w:p>
  </w:endnote>
  <w:endnote w:type="continuationSeparator" w:id="1">
    <w:p w:rsidR="009E7CD7" w:rsidRDefault="009E7CD7" w:rsidP="0016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CD7" w:rsidRDefault="009E7CD7" w:rsidP="0016293E">
      <w:pPr>
        <w:spacing w:after="0" w:line="240" w:lineRule="auto"/>
      </w:pPr>
      <w:r>
        <w:separator/>
      </w:r>
    </w:p>
  </w:footnote>
  <w:footnote w:type="continuationSeparator" w:id="1">
    <w:p w:rsidR="009E7CD7" w:rsidRDefault="009E7CD7" w:rsidP="0016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2109"/>
      <w:gridCol w:w="12507"/>
    </w:tblGrid>
    <w:tr w:rsidR="0016293E" w:rsidRPr="00E41B26" w:rsidTr="00B72B16">
      <w:trPr>
        <w:trHeight w:val="718"/>
      </w:trPr>
      <w:tc>
        <w:tcPr>
          <w:tcW w:w="2211" w:type="dxa"/>
          <w:tcBorders>
            <w:bottom w:val="dotted" w:sz="4" w:space="0" w:color="auto"/>
          </w:tcBorders>
        </w:tcPr>
        <w:p w:rsidR="0016293E" w:rsidRPr="00525AD0" w:rsidRDefault="0016293E" w:rsidP="00B72B16">
          <w:pPr>
            <w:pStyle w:val="Header"/>
            <w:rPr>
              <w:rFonts w:ascii="Calibri" w:hAnsi="Calibri" w:cs="Calibri"/>
              <w:b/>
              <w:sz w:val="20"/>
              <w:szCs w:val="20"/>
              <w:lang w:val="sr-Cyrl-CS"/>
            </w:rPr>
          </w:pPr>
          <w:r w:rsidRPr="003E13B5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508898" cy="600075"/>
                <wp:effectExtent l="19050" t="0" r="5452" b="0"/>
                <wp:docPr id="2" name="Picture 3" descr="C:\Users\Tekstilna sk comp 11\Download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ekstilna sk comp 11\Download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913" cy="608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6" w:type="dxa"/>
          <w:tcBorders>
            <w:bottom w:val="dotted" w:sz="4" w:space="0" w:color="auto"/>
          </w:tcBorders>
          <w:vAlign w:val="center"/>
        </w:tcPr>
        <w:p w:rsidR="0016293E" w:rsidRPr="00E41B26" w:rsidRDefault="0016293E" w:rsidP="00B72B16">
          <w:pPr>
            <w:pStyle w:val="Header"/>
            <w:jc w:val="right"/>
            <w:rPr>
              <w:rFonts w:ascii="Calibri" w:hAnsi="Calibri" w:cs="Calibri"/>
              <w:sz w:val="20"/>
              <w:szCs w:val="20"/>
              <w:lang w:val="sr-Cyrl-CS"/>
            </w:rPr>
          </w:pPr>
          <w:r w:rsidRPr="00E41B26">
            <w:rPr>
              <w:rFonts w:ascii="Calibri" w:hAnsi="Calibri" w:cs="Calibri"/>
              <w:sz w:val="20"/>
              <w:szCs w:val="20"/>
              <w:lang w:val="sr-Cyrl-CS"/>
            </w:rPr>
            <w:t>Школа за дизајн текстила и коже, Нови Пазар</w:t>
          </w:r>
        </w:p>
      </w:tc>
    </w:tr>
  </w:tbl>
  <w:p w:rsidR="0016293E" w:rsidRPr="0016293E" w:rsidRDefault="0016293E" w:rsidP="0016293E">
    <w:pPr>
      <w:pStyle w:val="Header"/>
      <w:rPr>
        <w:lang w:val="sr-Cyrl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534"/>
    <w:rsid w:val="000624BD"/>
    <w:rsid w:val="000A514D"/>
    <w:rsid w:val="001275F5"/>
    <w:rsid w:val="0016293E"/>
    <w:rsid w:val="00213534"/>
    <w:rsid w:val="00226AED"/>
    <w:rsid w:val="00303DFE"/>
    <w:rsid w:val="00314FC3"/>
    <w:rsid w:val="00626678"/>
    <w:rsid w:val="00685CC6"/>
    <w:rsid w:val="0074249F"/>
    <w:rsid w:val="007D0136"/>
    <w:rsid w:val="00871781"/>
    <w:rsid w:val="009465FD"/>
    <w:rsid w:val="009624D2"/>
    <w:rsid w:val="0096284A"/>
    <w:rsid w:val="0099522E"/>
    <w:rsid w:val="009E7CD7"/>
    <w:rsid w:val="00A301E8"/>
    <w:rsid w:val="00B74058"/>
    <w:rsid w:val="00B86525"/>
    <w:rsid w:val="00BB2D67"/>
    <w:rsid w:val="00BB729E"/>
    <w:rsid w:val="00BF322F"/>
    <w:rsid w:val="00D37958"/>
    <w:rsid w:val="00D90440"/>
    <w:rsid w:val="00DD5AAF"/>
    <w:rsid w:val="00E5610C"/>
    <w:rsid w:val="00F8563D"/>
    <w:rsid w:val="00FB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13534"/>
  </w:style>
  <w:style w:type="character" w:customStyle="1" w:styleId="eop">
    <w:name w:val="eop"/>
    <w:basedOn w:val="DefaultParagraphFont"/>
    <w:rsid w:val="00213534"/>
  </w:style>
  <w:style w:type="character" w:customStyle="1" w:styleId="spellingerror">
    <w:name w:val="spellingerror"/>
    <w:basedOn w:val="DefaultParagraphFont"/>
    <w:rsid w:val="00213534"/>
  </w:style>
  <w:style w:type="character" w:customStyle="1" w:styleId="scxw211850477">
    <w:name w:val="scxw211850477"/>
    <w:basedOn w:val="DefaultParagraphFont"/>
    <w:rsid w:val="00213534"/>
  </w:style>
  <w:style w:type="paragraph" w:styleId="Header">
    <w:name w:val="header"/>
    <w:basedOn w:val="Normal"/>
    <w:link w:val="HeaderChar"/>
    <w:uiPriority w:val="99"/>
    <w:unhideWhenUsed/>
    <w:rsid w:val="0016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3E"/>
  </w:style>
  <w:style w:type="paragraph" w:styleId="Footer">
    <w:name w:val="footer"/>
    <w:basedOn w:val="Normal"/>
    <w:link w:val="FooterChar"/>
    <w:uiPriority w:val="99"/>
    <w:semiHidden/>
    <w:unhideWhenUsed/>
    <w:rsid w:val="0016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93E"/>
  </w:style>
  <w:style w:type="paragraph" w:styleId="BalloonText">
    <w:name w:val="Balloon Text"/>
    <w:basedOn w:val="Normal"/>
    <w:link w:val="BalloonTextChar"/>
    <w:uiPriority w:val="99"/>
    <w:semiHidden/>
    <w:unhideWhenUsed/>
    <w:rsid w:val="0016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9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3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6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0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6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07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8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5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9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5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2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6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6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8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5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16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0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9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1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3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4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PC</cp:lastModifiedBy>
  <cp:revision>3</cp:revision>
  <dcterms:created xsi:type="dcterms:W3CDTF">2018-11-27T09:02:00Z</dcterms:created>
  <dcterms:modified xsi:type="dcterms:W3CDTF">2018-11-30T12:59:00Z</dcterms:modified>
</cp:coreProperties>
</file>